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0" w:rsidRDefault="008E5DF0" w:rsidP="008E5DF0">
      <w:pPr>
        <w:jc w:val="center"/>
      </w:pPr>
    </w:p>
    <w:p w:rsidR="007A021B" w:rsidRDefault="008E5DF0" w:rsidP="008E5DF0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105025" cy="2105025"/>
            <wp:effectExtent l="19050" t="0" r="9525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F0" w:rsidRDefault="008E5DF0" w:rsidP="00151296">
      <w:pPr>
        <w:jc w:val="center"/>
        <w:rPr>
          <w:rFonts w:ascii="Apex New Medium" w:hAnsi="Apex New Medium"/>
          <w:u w:val="single"/>
        </w:rPr>
      </w:pPr>
    </w:p>
    <w:p w:rsidR="008E5DF0" w:rsidRDefault="008E5DF0" w:rsidP="00151296">
      <w:pPr>
        <w:jc w:val="center"/>
        <w:rPr>
          <w:rFonts w:ascii="Apex New Medium" w:hAnsi="Apex New Medium"/>
          <w:u w:val="single"/>
        </w:rPr>
      </w:pPr>
    </w:p>
    <w:p w:rsidR="007A021B" w:rsidRPr="00A44F3C" w:rsidRDefault="004D7F02" w:rsidP="00151296">
      <w:pPr>
        <w:jc w:val="center"/>
        <w:rPr>
          <w:rFonts w:asciiTheme="minorHAnsi" w:hAnsiTheme="minorHAnsi"/>
          <w:b/>
          <w:u w:val="single"/>
        </w:rPr>
      </w:pPr>
      <w:r w:rsidRPr="00A44F3C">
        <w:rPr>
          <w:rFonts w:asciiTheme="minorHAnsi" w:hAnsiTheme="minorHAnsi"/>
          <w:b/>
          <w:u w:val="single"/>
        </w:rPr>
        <w:t>FICHA</w:t>
      </w:r>
      <w:r w:rsidR="00151296" w:rsidRPr="00A44F3C">
        <w:rPr>
          <w:rFonts w:asciiTheme="minorHAnsi" w:hAnsiTheme="minorHAnsi"/>
          <w:b/>
          <w:u w:val="single"/>
        </w:rPr>
        <w:t xml:space="preserve"> AUDICIONES</w:t>
      </w:r>
    </w:p>
    <w:p w:rsidR="007A021B" w:rsidRPr="00A44F3C" w:rsidRDefault="007A021B" w:rsidP="00151296">
      <w:pPr>
        <w:jc w:val="both"/>
        <w:rPr>
          <w:rFonts w:asciiTheme="minorHAnsi" w:hAnsiTheme="minorHAnsi"/>
        </w:rPr>
      </w:pPr>
    </w:p>
    <w:p w:rsidR="00151296" w:rsidRPr="00A44F3C" w:rsidRDefault="00D339F2" w:rsidP="001512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Si el número lo compone</w:t>
      </w:r>
      <w:r w:rsidR="004D7F02" w:rsidRPr="00A44F3C">
        <w:rPr>
          <w:rFonts w:asciiTheme="minorHAnsi" w:hAnsiTheme="minorHAnsi"/>
        </w:rPr>
        <w:t xml:space="preserve"> más </w:t>
      </w:r>
      <w:r w:rsidR="004453B4" w:rsidRPr="00A44F3C">
        <w:rPr>
          <w:rFonts w:asciiTheme="minorHAnsi" w:hAnsiTheme="minorHAnsi"/>
        </w:rPr>
        <w:t>de un intérprete</w:t>
      </w:r>
      <w:r w:rsidR="004D7F02" w:rsidRPr="00A44F3C">
        <w:rPr>
          <w:rFonts w:asciiTheme="minorHAnsi" w:hAnsiTheme="minorHAnsi"/>
        </w:rPr>
        <w:t xml:space="preserve">, </w:t>
      </w:r>
      <w:r w:rsidR="004453B4" w:rsidRPr="00A44F3C">
        <w:rPr>
          <w:rFonts w:asciiTheme="minorHAnsi" w:hAnsiTheme="minorHAnsi"/>
        </w:rPr>
        <w:t xml:space="preserve">solo uno debe </w:t>
      </w:r>
      <w:r w:rsidR="004D7F02" w:rsidRPr="00A44F3C">
        <w:rPr>
          <w:rFonts w:asciiTheme="minorHAnsi" w:hAnsiTheme="minorHAnsi"/>
        </w:rPr>
        <w:t>llenar la ficha</w:t>
      </w:r>
      <w:r>
        <w:rPr>
          <w:rFonts w:asciiTheme="minorHAnsi" w:hAnsiTheme="minorHAnsi"/>
        </w:rPr>
        <w:t>.</w:t>
      </w:r>
    </w:p>
    <w:p w:rsidR="004D7F02" w:rsidRPr="00A44F3C" w:rsidRDefault="004D7F02" w:rsidP="00151296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194"/>
      </w:tblGrid>
      <w:tr w:rsidR="004D7F02" w:rsidRPr="00A44F3C" w:rsidTr="004453B4">
        <w:tc>
          <w:tcPr>
            <w:tcW w:w="1526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Nombre</w:t>
            </w:r>
          </w:p>
        </w:tc>
        <w:tc>
          <w:tcPr>
            <w:tcW w:w="7194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</w:p>
        </w:tc>
      </w:tr>
      <w:tr w:rsidR="004D7F02" w:rsidRPr="00A44F3C" w:rsidTr="004453B4">
        <w:tc>
          <w:tcPr>
            <w:tcW w:w="1526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Edad</w:t>
            </w:r>
          </w:p>
        </w:tc>
        <w:tc>
          <w:tcPr>
            <w:tcW w:w="7194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</w:p>
        </w:tc>
      </w:tr>
      <w:tr w:rsidR="004D7F02" w:rsidRPr="00A44F3C" w:rsidTr="004453B4">
        <w:tc>
          <w:tcPr>
            <w:tcW w:w="1526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Teléfono</w:t>
            </w:r>
          </w:p>
        </w:tc>
        <w:tc>
          <w:tcPr>
            <w:tcW w:w="7194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</w:p>
        </w:tc>
      </w:tr>
      <w:tr w:rsidR="004D7F02" w:rsidRPr="00A44F3C" w:rsidTr="004453B4">
        <w:tc>
          <w:tcPr>
            <w:tcW w:w="1526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Email</w:t>
            </w:r>
          </w:p>
        </w:tc>
        <w:tc>
          <w:tcPr>
            <w:tcW w:w="7194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453B4" w:rsidRPr="00A44F3C" w:rsidRDefault="004453B4" w:rsidP="004453B4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344"/>
      </w:tblGrid>
      <w:tr w:rsidR="004453B4" w:rsidRPr="00A44F3C" w:rsidTr="00EA2B99">
        <w:tc>
          <w:tcPr>
            <w:tcW w:w="2376" w:type="dxa"/>
          </w:tcPr>
          <w:p w:rsidR="004453B4" w:rsidRPr="00A44F3C" w:rsidRDefault="004453B4" w:rsidP="00EA2B99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Nombre del número</w:t>
            </w:r>
          </w:p>
        </w:tc>
        <w:tc>
          <w:tcPr>
            <w:tcW w:w="6344" w:type="dxa"/>
          </w:tcPr>
          <w:p w:rsidR="004453B4" w:rsidRPr="00A44F3C" w:rsidRDefault="004453B4" w:rsidP="00EA2B9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453B4" w:rsidRPr="00A44F3C" w:rsidRDefault="004453B4" w:rsidP="00151296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>Nombre de fantasía del número</w:t>
      </w:r>
    </w:p>
    <w:p w:rsidR="004453B4" w:rsidRPr="00A44F3C" w:rsidRDefault="004453B4" w:rsidP="00151296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194"/>
      </w:tblGrid>
      <w:tr w:rsidR="004D7F02" w:rsidRPr="00A44F3C" w:rsidTr="004453B4">
        <w:tc>
          <w:tcPr>
            <w:tcW w:w="1526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Categoría</w:t>
            </w:r>
          </w:p>
        </w:tc>
        <w:tc>
          <w:tcPr>
            <w:tcW w:w="7194" w:type="dxa"/>
          </w:tcPr>
          <w:p w:rsidR="004D7F02" w:rsidRPr="00A44F3C" w:rsidRDefault="004D7F02" w:rsidP="0015129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37852" w:rsidRPr="00A44F3C" w:rsidRDefault="0014657B" w:rsidP="004D7F02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>Aéreo</w:t>
      </w:r>
      <w:r w:rsidR="004D7F02" w:rsidRPr="00A44F3C">
        <w:rPr>
          <w:rFonts w:asciiTheme="minorHAnsi" w:hAnsiTheme="minorHAnsi"/>
          <w:i/>
          <w:color w:val="808080" w:themeColor="background1" w:themeShade="80"/>
        </w:rPr>
        <w:t xml:space="preserve"> / </w:t>
      </w:r>
      <w:r w:rsidR="00B37852" w:rsidRPr="00A44F3C">
        <w:rPr>
          <w:rFonts w:asciiTheme="minorHAnsi" w:hAnsiTheme="minorHAnsi"/>
          <w:i/>
          <w:color w:val="808080" w:themeColor="background1" w:themeShade="80"/>
        </w:rPr>
        <w:t>Acrobacia</w:t>
      </w:r>
      <w:r w:rsidR="004D7F02" w:rsidRPr="00A44F3C">
        <w:rPr>
          <w:rFonts w:asciiTheme="minorHAnsi" w:hAnsiTheme="minorHAnsi"/>
          <w:i/>
          <w:color w:val="808080" w:themeColor="background1" w:themeShade="80"/>
        </w:rPr>
        <w:t xml:space="preserve"> / </w:t>
      </w:r>
      <w:r w:rsidR="00B37852" w:rsidRPr="00A44F3C">
        <w:rPr>
          <w:rFonts w:asciiTheme="minorHAnsi" w:hAnsiTheme="minorHAnsi"/>
          <w:i/>
          <w:color w:val="808080" w:themeColor="background1" w:themeShade="80"/>
        </w:rPr>
        <w:t>Clown</w:t>
      </w:r>
      <w:r w:rsidR="004D7F02" w:rsidRPr="00A44F3C">
        <w:rPr>
          <w:rFonts w:asciiTheme="minorHAnsi" w:hAnsiTheme="minorHAnsi"/>
          <w:i/>
          <w:color w:val="808080" w:themeColor="background1" w:themeShade="80"/>
        </w:rPr>
        <w:t xml:space="preserve"> / </w:t>
      </w:r>
      <w:r w:rsidR="00B37852" w:rsidRPr="00A44F3C">
        <w:rPr>
          <w:rFonts w:asciiTheme="minorHAnsi" w:hAnsiTheme="minorHAnsi"/>
          <w:i/>
          <w:color w:val="808080" w:themeColor="background1" w:themeShade="80"/>
        </w:rPr>
        <w:t>Malabares</w:t>
      </w:r>
    </w:p>
    <w:p w:rsidR="004D7F02" w:rsidRPr="00A44F3C" w:rsidRDefault="004D7F02" w:rsidP="004D7F0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194"/>
      </w:tblGrid>
      <w:tr w:rsidR="004D7F02" w:rsidRPr="00A44F3C" w:rsidTr="004453B4">
        <w:tc>
          <w:tcPr>
            <w:tcW w:w="1526" w:type="dxa"/>
          </w:tcPr>
          <w:p w:rsidR="004D7F02" w:rsidRPr="00A44F3C" w:rsidRDefault="004D7F02" w:rsidP="004453B4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Técnica</w:t>
            </w:r>
          </w:p>
        </w:tc>
        <w:tc>
          <w:tcPr>
            <w:tcW w:w="7194" w:type="dxa"/>
          </w:tcPr>
          <w:p w:rsidR="004D7F02" w:rsidRPr="00A44F3C" w:rsidRDefault="004D7F02" w:rsidP="00EA2B9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D7F02" w:rsidRPr="00A44F3C" w:rsidRDefault="004D7F02" w:rsidP="004D7F02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 xml:space="preserve">Ej. Trapecio, pelotas, clavas, </w:t>
      </w:r>
      <w:proofErr w:type="spellStart"/>
      <w:r w:rsidRPr="00A44F3C">
        <w:rPr>
          <w:rFonts w:asciiTheme="minorHAnsi" w:hAnsiTheme="minorHAnsi"/>
          <w:i/>
          <w:color w:val="808080" w:themeColor="background1" w:themeShade="80"/>
        </w:rPr>
        <w:t>cyr</w:t>
      </w:r>
      <w:proofErr w:type="spellEnd"/>
      <w:r w:rsidRPr="00A44F3C">
        <w:rPr>
          <w:rFonts w:asciiTheme="minorHAnsi" w:hAnsiTheme="minorHAnsi"/>
          <w:i/>
          <w:color w:val="808080" w:themeColor="background1" w:themeShade="80"/>
        </w:rPr>
        <w:t xml:space="preserve">, mimo, pases, mano a mano, contacto, lira, rebote, equilibrio, monociclo, </w:t>
      </w:r>
      <w:proofErr w:type="spellStart"/>
      <w:r w:rsidRPr="00A44F3C">
        <w:rPr>
          <w:rFonts w:asciiTheme="minorHAnsi" w:hAnsiTheme="minorHAnsi"/>
          <w:i/>
          <w:color w:val="808080" w:themeColor="background1" w:themeShade="80"/>
        </w:rPr>
        <w:t>mastro</w:t>
      </w:r>
      <w:proofErr w:type="spellEnd"/>
      <w:r w:rsidRPr="00A44F3C">
        <w:rPr>
          <w:rFonts w:asciiTheme="minorHAnsi" w:hAnsiTheme="minorHAnsi"/>
          <w:i/>
          <w:color w:val="808080" w:themeColor="background1" w:themeShade="80"/>
        </w:rPr>
        <w:t>, contorsión, etc.</w:t>
      </w:r>
    </w:p>
    <w:p w:rsidR="004D7F02" w:rsidRPr="00A44F3C" w:rsidRDefault="004D7F02" w:rsidP="004D7F02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194"/>
      </w:tblGrid>
      <w:tr w:rsidR="004D7F02" w:rsidRPr="00A44F3C" w:rsidTr="004453B4">
        <w:tc>
          <w:tcPr>
            <w:tcW w:w="1526" w:type="dxa"/>
          </w:tcPr>
          <w:p w:rsidR="004D7F02" w:rsidRPr="00A44F3C" w:rsidRDefault="004D7F02" w:rsidP="00EA2B99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Duración</w:t>
            </w:r>
          </w:p>
        </w:tc>
        <w:tc>
          <w:tcPr>
            <w:tcW w:w="7194" w:type="dxa"/>
          </w:tcPr>
          <w:p w:rsidR="004D7F02" w:rsidRPr="00A44F3C" w:rsidRDefault="004D7F02" w:rsidP="00EA2B9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D7F02" w:rsidRPr="00A44F3C" w:rsidRDefault="004453B4" w:rsidP="004D7F02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>Duración estimada del número</w:t>
      </w:r>
    </w:p>
    <w:p w:rsidR="004453B4" w:rsidRPr="00A44F3C" w:rsidRDefault="004453B4" w:rsidP="004453B4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5918"/>
      </w:tblGrid>
      <w:tr w:rsidR="004453B4" w:rsidRPr="00A44F3C" w:rsidTr="004453B4">
        <w:tc>
          <w:tcPr>
            <w:tcW w:w="2802" w:type="dxa"/>
          </w:tcPr>
          <w:p w:rsidR="004453B4" w:rsidRPr="00A44F3C" w:rsidRDefault="004453B4" w:rsidP="00EA2B99">
            <w:pPr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Cantidad de interpretes</w:t>
            </w:r>
          </w:p>
        </w:tc>
        <w:tc>
          <w:tcPr>
            <w:tcW w:w="5918" w:type="dxa"/>
          </w:tcPr>
          <w:p w:rsidR="004453B4" w:rsidRPr="00A44F3C" w:rsidRDefault="004453B4" w:rsidP="00EA2B9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453B4" w:rsidRPr="00A44F3C" w:rsidRDefault="004453B4" w:rsidP="004453B4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>Número de artistas en escena y técnicos</w:t>
      </w:r>
    </w:p>
    <w:p w:rsidR="004D7F02" w:rsidRPr="00A44F3C" w:rsidRDefault="004D7F02" w:rsidP="004D7F0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8720"/>
      </w:tblGrid>
      <w:tr w:rsidR="004D7F02" w:rsidRPr="00A44F3C" w:rsidTr="004D7F02">
        <w:tc>
          <w:tcPr>
            <w:tcW w:w="8720" w:type="dxa"/>
          </w:tcPr>
          <w:p w:rsidR="004D7F02" w:rsidRPr="00A44F3C" w:rsidRDefault="004D7F02" w:rsidP="0015129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Breve descripción del número</w:t>
            </w:r>
          </w:p>
        </w:tc>
      </w:tr>
      <w:tr w:rsidR="004D7F02" w:rsidRPr="00A44F3C" w:rsidTr="004D7F02">
        <w:tc>
          <w:tcPr>
            <w:tcW w:w="8720" w:type="dxa"/>
          </w:tcPr>
          <w:p w:rsidR="004D7F02" w:rsidRPr="00A44F3C" w:rsidRDefault="004D7F02" w:rsidP="0015129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453B4" w:rsidRPr="00A44F3C" w:rsidRDefault="004453B4" w:rsidP="0015129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453B4" w:rsidRPr="00A44F3C" w:rsidRDefault="004453B4" w:rsidP="0015129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453B4" w:rsidRPr="00A44F3C" w:rsidRDefault="004453B4" w:rsidP="0015129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D7F02" w:rsidRPr="00A44F3C" w:rsidRDefault="004453B4" w:rsidP="00151296">
      <w:pPr>
        <w:spacing w:line="276" w:lineRule="auto"/>
        <w:jc w:val="both"/>
        <w:rPr>
          <w:rFonts w:asciiTheme="minorHAnsi" w:hAnsiTheme="minorHAnsi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 xml:space="preserve">Describa en no más de 3 líneas </w:t>
      </w:r>
      <w:r w:rsidR="00A44F3C" w:rsidRPr="00A44F3C">
        <w:rPr>
          <w:rFonts w:asciiTheme="minorHAnsi" w:hAnsiTheme="minorHAnsi"/>
          <w:i/>
          <w:color w:val="808080" w:themeColor="background1" w:themeShade="80"/>
        </w:rPr>
        <w:t>las características del número</w:t>
      </w:r>
    </w:p>
    <w:p w:rsidR="004453B4" w:rsidRPr="00A44F3C" w:rsidRDefault="004453B4" w:rsidP="00151296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8720"/>
      </w:tblGrid>
      <w:tr w:rsidR="004453B4" w:rsidRPr="00A44F3C" w:rsidTr="00EA2B99">
        <w:tc>
          <w:tcPr>
            <w:tcW w:w="8720" w:type="dxa"/>
          </w:tcPr>
          <w:p w:rsidR="004453B4" w:rsidRPr="00A44F3C" w:rsidRDefault="004453B4" w:rsidP="00EA2B9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Requerimientos técnicos</w:t>
            </w:r>
          </w:p>
        </w:tc>
      </w:tr>
      <w:tr w:rsidR="004453B4" w:rsidRPr="00A44F3C" w:rsidTr="00EA2B99">
        <w:tc>
          <w:tcPr>
            <w:tcW w:w="8720" w:type="dxa"/>
          </w:tcPr>
          <w:p w:rsidR="004453B4" w:rsidRPr="00A44F3C" w:rsidRDefault="004453B4" w:rsidP="00EA2B9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453B4" w:rsidRPr="00A44F3C" w:rsidRDefault="004453B4" w:rsidP="00EA2B9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453B4" w:rsidRPr="00A44F3C" w:rsidRDefault="004453B4" w:rsidP="00EA2B9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D7F02" w:rsidRPr="00A44F3C" w:rsidRDefault="004453B4" w:rsidP="00151296">
      <w:pPr>
        <w:spacing w:line="276" w:lineRule="auto"/>
        <w:jc w:val="both"/>
        <w:rPr>
          <w:rFonts w:asciiTheme="minorHAnsi" w:hAnsiTheme="minorHAnsi"/>
          <w:i/>
          <w:color w:val="808080" w:themeColor="background1" w:themeShade="80"/>
        </w:rPr>
      </w:pPr>
      <w:r w:rsidRPr="00A44F3C">
        <w:rPr>
          <w:rFonts w:asciiTheme="minorHAnsi" w:hAnsiTheme="minorHAnsi"/>
          <w:i/>
          <w:color w:val="808080" w:themeColor="background1" w:themeShade="80"/>
        </w:rPr>
        <w:t>Haga una lista de los requerimientos técnicos de su número. Ej. Suelo especial, altura, tipo de iluminación, tipo de audio, etc.</w:t>
      </w:r>
    </w:p>
    <w:p w:rsidR="004453B4" w:rsidRPr="00A44F3C" w:rsidRDefault="004453B4" w:rsidP="008E5DF0">
      <w:pPr>
        <w:spacing w:line="276" w:lineRule="auto"/>
        <w:jc w:val="both"/>
        <w:rPr>
          <w:rFonts w:asciiTheme="minorHAnsi" w:hAnsiTheme="minorHAnsi"/>
        </w:rPr>
      </w:pPr>
    </w:p>
    <w:p w:rsidR="004453B4" w:rsidRPr="00A44F3C" w:rsidRDefault="004453B4" w:rsidP="008E5DF0">
      <w:pPr>
        <w:spacing w:line="276" w:lineRule="auto"/>
        <w:jc w:val="both"/>
        <w:rPr>
          <w:rFonts w:asciiTheme="minorHAnsi" w:hAnsiTheme="minorHAnsi"/>
        </w:rPr>
      </w:pPr>
      <w:r w:rsidRPr="00A44F3C">
        <w:rPr>
          <w:rFonts w:asciiTheme="minorHAnsi" w:hAnsiTheme="minorHAnsi"/>
        </w:rPr>
        <w:t xml:space="preserve">Marque con una X </w:t>
      </w:r>
      <w:r w:rsidR="00D339F2">
        <w:rPr>
          <w:rFonts w:asciiTheme="minorHAnsi" w:hAnsiTheme="minorHAnsi"/>
        </w:rPr>
        <w:t>el o los días puede asistir a la audición.</w:t>
      </w:r>
      <w:r w:rsidRPr="00A44F3C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4453B4" w:rsidRPr="00A44F3C" w:rsidTr="004453B4">
        <w:tc>
          <w:tcPr>
            <w:tcW w:w="4360" w:type="dxa"/>
          </w:tcPr>
          <w:p w:rsidR="004453B4" w:rsidRPr="00A44F3C" w:rsidRDefault="004453B4" w:rsidP="008E5D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Sábado 13</w:t>
            </w:r>
            <w:r w:rsidR="007A3029">
              <w:rPr>
                <w:rFonts w:asciiTheme="minorHAnsi" w:hAnsiTheme="minorHAnsi"/>
              </w:rPr>
              <w:t xml:space="preserve"> de agosto</w:t>
            </w:r>
            <w:r w:rsidRPr="00A44F3C">
              <w:rPr>
                <w:rFonts w:asciiTheme="minorHAnsi" w:hAnsiTheme="minorHAnsi"/>
              </w:rPr>
              <w:t>, 14:00 a 20:00 hrs</w:t>
            </w:r>
          </w:p>
        </w:tc>
        <w:tc>
          <w:tcPr>
            <w:tcW w:w="4360" w:type="dxa"/>
          </w:tcPr>
          <w:p w:rsidR="004453B4" w:rsidRPr="00A44F3C" w:rsidRDefault="004453B4" w:rsidP="008E5DF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4453B4" w:rsidRPr="00A44F3C" w:rsidTr="004453B4">
        <w:tc>
          <w:tcPr>
            <w:tcW w:w="4360" w:type="dxa"/>
          </w:tcPr>
          <w:p w:rsidR="004453B4" w:rsidRPr="00A44F3C" w:rsidRDefault="004453B4" w:rsidP="007A302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44F3C">
              <w:rPr>
                <w:rFonts w:asciiTheme="minorHAnsi" w:hAnsiTheme="minorHAnsi"/>
              </w:rPr>
              <w:t>Sábado 2</w:t>
            </w:r>
            <w:r w:rsidR="007A3029">
              <w:rPr>
                <w:rFonts w:asciiTheme="minorHAnsi" w:hAnsiTheme="minorHAnsi"/>
              </w:rPr>
              <w:t>7 de agosto</w:t>
            </w:r>
            <w:r w:rsidRPr="00A44F3C">
              <w:rPr>
                <w:rFonts w:asciiTheme="minorHAnsi" w:hAnsiTheme="minorHAnsi"/>
              </w:rPr>
              <w:t>, 14:00 a 20:00 hrs</w:t>
            </w:r>
          </w:p>
        </w:tc>
        <w:tc>
          <w:tcPr>
            <w:tcW w:w="4360" w:type="dxa"/>
          </w:tcPr>
          <w:p w:rsidR="004453B4" w:rsidRPr="00A44F3C" w:rsidRDefault="004453B4" w:rsidP="008E5DF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453B4" w:rsidRPr="00A44F3C" w:rsidRDefault="004453B4" w:rsidP="008E5DF0">
      <w:pPr>
        <w:spacing w:line="276" w:lineRule="auto"/>
        <w:jc w:val="both"/>
        <w:rPr>
          <w:rFonts w:asciiTheme="minorHAnsi" w:hAnsiTheme="minorHAnsi"/>
        </w:rPr>
      </w:pPr>
    </w:p>
    <w:p w:rsidR="004453B4" w:rsidRPr="00A44F3C" w:rsidRDefault="004453B4" w:rsidP="008E5DF0">
      <w:pPr>
        <w:spacing w:line="276" w:lineRule="auto"/>
        <w:jc w:val="both"/>
        <w:rPr>
          <w:rFonts w:asciiTheme="minorHAnsi" w:hAnsiTheme="minorHAnsi"/>
        </w:rPr>
      </w:pPr>
    </w:p>
    <w:p w:rsidR="001414BB" w:rsidRPr="00A44F3C" w:rsidRDefault="004453B4" w:rsidP="008C218F">
      <w:pPr>
        <w:spacing w:line="276" w:lineRule="auto"/>
        <w:jc w:val="both"/>
        <w:rPr>
          <w:rFonts w:asciiTheme="minorHAnsi" w:hAnsiTheme="minorHAnsi"/>
        </w:rPr>
      </w:pPr>
      <w:r w:rsidRPr="00A44F3C">
        <w:rPr>
          <w:rFonts w:asciiTheme="minorHAnsi" w:hAnsiTheme="minorHAnsi"/>
        </w:rPr>
        <w:t>Por favor enviar la ficha al</w:t>
      </w:r>
      <w:r w:rsidR="007A021B" w:rsidRPr="00A44F3C">
        <w:rPr>
          <w:rFonts w:asciiTheme="minorHAnsi" w:hAnsiTheme="minorHAnsi"/>
        </w:rPr>
        <w:t xml:space="preserve"> e-</w:t>
      </w:r>
      <w:r w:rsidR="00395E51" w:rsidRPr="00A44F3C">
        <w:rPr>
          <w:rFonts w:asciiTheme="minorHAnsi" w:hAnsiTheme="minorHAnsi"/>
        </w:rPr>
        <w:t>mail</w:t>
      </w:r>
      <w:r w:rsidR="00A45F2E" w:rsidRPr="00A44F3C">
        <w:rPr>
          <w:rFonts w:asciiTheme="minorHAnsi" w:hAnsiTheme="minorHAnsi"/>
        </w:rPr>
        <w:t xml:space="preserve"> a</w:t>
      </w:r>
      <w:r w:rsidR="00AD3684" w:rsidRPr="00A44F3C">
        <w:rPr>
          <w:rFonts w:asciiTheme="minorHAnsi" w:hAnsiTheme="minorHAnsi"/>
        </w:rPr>
        <w:t xml:space="preserve"> </w:t>
      </w:r>
      <w:hyperlink r:id="rId8" w:history="1">
        <w:r w:rsidR="0040398C" w:rsidRPr="00A44F3C">
          <w:rPr>
            <w:rStyle w:val="Hyperlink"/>
            <w:rFonts w:asciiTheme="minorHAnsi" w:hAnsiTheme="minorHAnsi"/>
          </w:rPr>
          <w:t>produccion@circobalance.cl</w:t>
        </w:r>
      </w:hyperlink>
      <w:r w:rsidR="00395E51" w:rsidRPr="00A44F3C">
        <w:rPr>
          <w:rFonts w:asciiTheme="minorHAnsi" w:hAnsiTheme="minorHAnsi"/>
        </w:rPr>
        <w:t>,</w:t>
      </w:r>
      <w:r w:rsidR="0040398C" w:rsidRPr="00A44F3C">
        <w:rPr>
          <w:rFonts w:asciiTheme="minorHAnsi" w:hAnsiTheme="minorHAnsi"/>
        </w:rPr>
        <w:t xml:space="preserve"> </w:t>
      </w:r>
      <w:r w:rsidRPr="00A44F3C">
        <w:rPr>
          <w:rFonts w:asciiTheme="minorHAnsi" w:hAnsiTheme="minorHAnsi"/>
        </w:rPr>
        <w:t>se escribiremos para coordinar el día y hora.</w:t>
      </w:r>
    </w:p>
    <w:p w:rsidR="004453B4" w:rsidRPr="00A44F3C" w:rsidRDefault="004453B4" w:rsidP="008C218F">
      <w:pPr>
        <w:spacing w:line="276" w:lineRule="auto"/>
        <w:jc w:val="both"/>
        <w:rPr>
          <w:rFonts w:asciiTheme="minorHAnsi" w:hAnsiTheme="minorHAnsi"/>
        </w:rPr>
      </w:pPr>
    </w:p>
    <w:p w:rsidR="004453B4" w:rsidRPr="00A44F3C" w:rsidRDefault="004453B4" w:rsidP="008C218F">
      <w:pPr>
        <w:spacing w:line="276" w:lineRule="auto"/>
        <w:jc w:val="both"/>
        <w:rPr>
          <w:rFonts w:asciiTheme="minorHAnsi" w:hAnsiTheme="minorHAnsi"/>
          <w:b/>
        </w:rPr>
      </w:pPr>
      <w:r w:rsidRPr="00A44F3C">
        <w:rPr>
          <w:rFonts w:asciiTheme="minorHAnsi" w:hAnsiTheme="minorHAnsi"/>
        </w:rPr>
        <w:t>GRACIAS</w:t>
      </w:r>
      <w:proofErr w:type="gramStart"/>
      <w:r w:rsidRPr="00A44F3C">
        <w:rPr>
          <w:rFonts w:asciiTheme="minorHAnsi" w:hAnsiTheme="minorHAnsi"/>
        </w:rPr>
        <w:t>!</w:t>
      </w:r>
      <w:proofErr w:type="gramEnd"/>
    </w:p>
    <w:p w:rsidR="001B2FB3" w:rsidRPr="00A44F3C" w:rsidRDefault="001B2FB3" w:rsidP="0015129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BB0569" w:rsidRPr="00A44F3C" w:rsidRDefault="00BB0569" w:rsidP="00151296">
      <w:pPr>
        <w:spacing w:line="276" w:lineRule="auto"/>
        <w:jc w:val="both"/>
        <w:rPr>
          <w:rFonts w:asciiTheme="minorHAnsi" w:hAnsiTheme="minorHAnsi"/>
        </w:rPr>
      </w:pPr>
    </w:p>
    <w:p w:rsidR="004C5600" w:rsidRPr="00A44F3C" w:rsidRDefault="00BB0569" w:rsidP="00151296">
      <w:pPr>
        <w:spacing w:line="276" w:lineRule="auto"/>
        <w:jc w:val="both"/>
        <w:rPr>
          <w:rFonts w:asciiTheme="minorHAnsi" w:hAnsiTheme="minorHAnsi"/>
          <w:u w:val="single"/>
        </w:rPr>
      </w:pPr>
      <w:r w:rsidRPr="00A44F3C">
        <w:rPr>
          <w:rFonts w:asciiTheme="minorHAnsi" w:hAnsiTheme="minorHAnsi"/>
          <w:u w:val="single"/>
        </w:rPr>
        <w:t>COORDENADAS</w:t>
      </w:r>
    </w:p>
    <w:p w:rsidR="009C708E" w:rsidRPr="00A44F3C" w:rsidRDefault="009C708E" w:rsidP="00151296">
      <w:pPr>
        <w:spacing w:line="276" w:lineRule="auto"/>
        <w:jc w:val="both"/>
        <w:rPr>
          <w:rFonts w:asciiTheme="minorHAnsi" w:hAnsiTheme="minorHAnsi"/>
        </w:rPr>
      </w:pPr>
    </w:p>
    <w:p w:rsidR="00BB0569" w:rsidRPr="00A44F3C" w:rsidRDefault="00BB0569" w:rsidP="00151296">
      <w:pPr>
        <w:spacing w:line="276" w:lineRule="auto"/>
        <w:jc w:val="both"/>
        <w:rPr>
          <w:rFonts w:asciiTheme="minorHAnsi" w:hAnsiTheme="minorHAnsi"/>
        </w:rPr>
      </w:pPr>
      <w:r w:rsidRPr="00A44F3C">
        <w:rPr>
          <w:rFonts w:asciiTheme="minorHAnsi" w:hAnsiTheme="minorHAnsi"/>
        </w:rPr>
        <w:t xml:space="preserve">Email: </w:t>
      </w:r>
      <w:hyperlink r:id="rId9" w:history="1">
        <w:r w:rsidRPr="00A44F3C">
          <w:rPr>
            <w:rStyle w:val="Hyperlink"/>
            <w:rFonts w:asciiTheme="minorHAnsi" w:hAnsiTheme="minorHAnsi"/>
          </w:rPr>
          <w:t>produccion@circobalance.cl</w:t>
        </w:r>
      </w:hyperlink>
      <w:r w:rsidRPr="00A44F3C">
        <w:rPr>
          <w:rFonts w:asciiTheme="minorHAnsi" w:hAnsiTheme="minorHAnsi"/>
        </w:rPr>
        <w:t xml:space="preserve"> </w:t>
      </w:r>
    </w:p>
    <w:p w:rsidR="009C708E" w:rsidRPr="00A44F3C" w:rsidRDefault="00BB0569" w:rsidP="00151296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A44F3C">
        <w:rPr>
          <w:rFonts w:asciiTheme="minorHAnsi" w:hAnsiTheme="minorHAnsi"/>
        </w:rPr>
        <w:t xml:space="preserve">Dirección: </w:t>
      </w:r>
      <w:r w:rsidRPr="00A44F3C">
        <w:rPr>
          <w:rFonts w:asciiTheme="minorHAnsi" w:hAnsiTheme="minorHAnsi"/>
          <w:shd w:val="clear" w:color="auto" w:fill="FFFFFF"/>
        </w:rPr>
        <w:t>Fernando Castillo Velasco 9750, La Reina, Santiago - Chile</w:t>
      </w:r>
    </w:p>
    <w:p w:rsidR="00BB0569" w:rsidRPr="00A44F3C" w:rsidRDefault="00BB0569" w:rsidP="00151296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A44F3C">
        <w:rPr>
          <w:rFonts w:asciiTheme="minorHAnsi" w:hAnsiTheme="minorHAnsi"/>
          <w:shd w:val="clear" w:color="auto" w:fill="FFFFFF"/>
        </w:rPr>
        <w:t xml:space="preserve">Más </w:t>
      </w:r>
      <w:proofErr w:type="spellStart"/>
      <w:r w:rsidRPr="00A44F3C">
        <w:rPr>
          <w:rFonts w:asciiTheme="minorHAnsi" w:hAnsiTheme="minorHAnsi"/>
          <w:shd w:val="clear" w:color="auto" w:fill="FFFFFF"/>
        </w:rPr>
        <w:t>info</w:t>
      </w:r>
      <w:proofErr w:type="spellEnd"/>
      <w:r w:rsidRPr="00A44F3C">
        <w:rPr>
          <w:rFonts w:asciiTheme="minorHAnsi" w:hAnsiTheme="minorHAnsi"/>
          <w:shd w:val="clear" w:color="auto" w:fill="FFFFFF"/>
        </w:rPr>
        <w:t xml:space="preserve">: </w:t>
      </w:r>
      <w:hyperlink r:id="rId10" w:history="1">
        <w:r w:rsidRPr="00A44F3C">
          <w:rPr>
            <w:rStyle w:val="Hyperlink"/>
            <w:rFonts w:asciiTheme="minorHAnsi" w:hAnsiTheme="minorHAnsi"/>
            <w:shd w:val="clear" w:color="auto" w:fill="FFFFFF"/>
          </w:rPr>
          <w:t>www.circobalance.cl</w:t>
        </w:r>
      </w:hyperlink>
      <w:r w:rsidRPr="00A44F3C">
        <w:rPr>
          <w:rFonts w:asciiTheme="minorHAnsi" w:hAnsiTheme="minorHAnsi"/>
          <w:shd w:val="clear" w:color="auto" w:fill="FFFFFF"/>
        </w:rPr>
        <w:t xml:space="preserve"> / </w:t>
      </w:r>
      <w:hyperlink r:id="rId11" w:history="1">
        <w:r w:rsidRPr="00A44F3C">
          <w:rPr>
            <w:rStyle w:val="Hyperlink"/>
            <w:rFonts w:asciiTheme="minorHAnsi" w:hAnsiTheme="minorHAnsi"/>
            <w:shd w:val="clear" w:color="auto" w:fill="FFFFFF"/>
          </w:rPr>
          <w:t>www.aldeaencuentro.cl</w:t>
        </w:r>
      </w:hyperlink>
    </w:p>
    <w:p w:rsidR="00BB0569" w:rsidRPr="00A44F3C" w:rsidRDefault="00BB0569" w:rsidP="00151296">
      <w:pPr>
        <w:spacing w:line="276" w:lineRule="auto"/>
        <w:jc w:val="both"/>
        <w:rPr>
          <w:rFonts w:asciiTheme="minorHAnsi" w:hAnsiTheme="minorHAnsi"/>
          <w:shd w:val="clear" w:color="auto" w:fill="FFFFFF"/>
          <w:lang w:val="en-US"/>
        </w:rPr>
      </w:pPr>
      <w:proofErr w:type="spellStart"/>
      <w:r w:rsidRPr="00A44F3C">
        <w:rPr>
          <w:rFonts w:asciiTheme="minorHAnsi" w:hAnsiTheme="minorHAnsi"/>
          <w:shd w:val="clear" w:color="auto" w:fill="FFFFFF"/>
          <w:lang w:val="en-US"/>
        </w:rPr>
        <w:t>Facebook</w:t>
      </w:r>
      <w:proofErr w:type="spellEnd"/>
      <w:r w:rsidRPr="00A44F3C">
        <w:rPr>
          <w:rFonts w:asciiTheme="minorHAnsi" w:hAnsiTheme="minorHAnsi"/>
          <w:shd w:val="clear" w:color="auto" w:fill="FFFFFF"/>
          <w:lang w:val="en-US"/>
        </w:rPr>
        <w:t xml:space="preserve">: </w:t>
      </w:r>
      <w:hyperlink r:id="rId12" w:history="1">
        <w:r w:rsidRPr="00A44F3C">
          <w:rPr>
            <w:rStyle w:val="Hyperlink"/>
            <w:rFonts w:asciiTheme="minorHAnsi" w:hAnsiTheme="minorHAnsi"/>
            <w:shd w:val="clear" w:color="auto" w:fill="FFFFFF"/>
            <w:lang w:val="en-US"/>
          </w:rPr>
          <w:t>https://www.facebook.com/ciabalance</w:t>
        </w:r>
      </w:hyperlink>
    </w:p>
    <w:p w:rsidR="00BB0569" w:rsidRPr="00A44F3C" w:rsidRDefault="00BB0569" w:rsidP="00151296">
      <w:pPr>
        <w:spacing w:line="276" w:lineRule="auto"/>
        <w:jc w:val="both"/>
        <w:rPr>
          <w:rFonts w:asciiTheme="minorHAnsi" w:hAnsiTheme="minorHAnsi"/>
          <w:shd w:val="clear" w:color="auto" w:fill="FFFFFF"/>
          <w:lang w:val="en-US"/>
        </w:rPr>
      </w:pPr>
    </w:p>
    <w:p w:rsidR="00BB0569" w:rsidRPr="00A44F3C" w:rsidRDefault="00BB0569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28194D" w:rsidRPr="00A44F3C" w:rsidRDefault="0028194D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28194D" w:rsidRPr="00A44F3C" w:rsidRDefault="0028194D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28194D" w:rsidRPr="00A44F3C" w:rsidRDefault="0028194D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28194D" w:rsidRPr="00A44F3C" w:rsidRDefault="0028194D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28194D" w:rsidRPr="00A44F3C" w:rsidRDefault="0028194D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9C708E" w:rsidRPr="00A44F3C" w:rsidRDefault="009C708E" w:rsidP="009C708E">
      <w:pPr>
        <w:spacing w:line="276" w:lineRule="auto"/>
        <w:jc w:val="center"/>
        <w:rPr>
          <w:rFonts w:asciiTheme="minorHAnsi" w:hAnsiTheme="minorHAnsi"/>
          <w:lang w:val="en-US"/>
        </w:rPr>
      </w:pPr>
    </w:p>
    <w:p w:rsidR="009C708E" w:rsidRPr="00A44F3C" w:rsidRDefault="009C708E" w:rsidP="00151296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9C708E" w:rsidRPr="00151296" w:rsidRDefault="009C708E" w:rsidP="00151296">
      <w:pPr>
        <w:spacing w:line="276" w:lineRule="auto"/>
        <w:jc w:val="both"/>
        <w:rPr>
          <w:rFonts w:ascii="DINPro-Regular" w:hAnsi="DINPro-Regular"/>
        </w:rPr>
      </w:pPr>
      <w:r>
        <w:rPr>
          <w:rFonts w:ascii="DINPro-Regular" w:hAnsi="DINPro-Regular"/>
          <w:noProof/>
          <w:lang w:val="en-US" w:eastAsia="en-US"/>
        </w:rPr>
        <w:drawing>
          <wp:inline distT="0" distB="0" distL="0" distR="0">
            <wp:extent cx="5400040" cy="818515"/>
            <wp:effectExtent l="19050" t="0" r="0" b="0"/>
            <wp:docPr id="1" name="Picture 0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08E" w:rsidRPr="00151296" w:rsidSect="00B440C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AC" w:rsidRDefault="00BF6EAC" w:rsidP="0012610C">
      <w:r>
        <w:separator/>
      </w:r>
    </w:p>
  </w:endnote>
  <w:endnote w:type="continuationSeparator" w:id="0">
    <w:p w:rsidR="00BF6EAC" w:rsidRDefault="00BF6EAC" w:rsidP="0012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ex New Medium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3C" w:rsidRPr="00A44F3C" w:rsidRDefault="00A44F3C">
    <w:pPr>
      <w:pStyle w:val="Footer"/>
      <w:jc w:val="right"/>
      <w:rPr>
        <w:rFonts w:asciiTheme="minorHAnsi" w:hAnsiTheme="minorHAnsi"/>
        <w:sz w:val="16"/>
        <w:szCs w:val="16"/>
      </w:rPr>
    </w:pPr>
    <w:r w:rsidRPr="00A44F3C">
      <w:rPr>
        <w:rFonts w:asciiTheme="minorHAnsi" w:hAnsiTheme="minorHAnsi"/>
        <w:sz w:val="16"/>
        <w:szCs w:val="16"/>
      </w:rPr>
      <w:t xml:space="preserve">Página </w:t>
    </w:r>
    <w:sdt>
      <w:sdtPr>
        <w:rPr>
          <w:rFonts w:asciiTheme="minorHAnsi" w:hAnsiTheme="minorHAnsi"/>
          <w:sz w:val="16"/>
          <w:szCs w:val="16"/>
        </w:rPr>
        <w:id w:val="2728345"/>
        <w:docPartObj>
          <w:docPartGallery w:val="Page Numbers (Bottom of Page)"/>
          <w:docPartUnique/>
        </w:docPartObj>
      </w:sdtPr>
      <w:sdtContent>
        <w:r w:rsidR="007E7D92" w:rsidRPr="00A44F3C">
          <w:rPr>
            <w:rFonts w:asciiTheme="minorHAnsi" w:hAnsiTheme="minorHAnsi"/>
            <w:sz w:val="16"/>
            <w:szCs w:val="16"/>
          </w:rPr>
          <w:fldChar w:fldCharType="begin"/>
        </w:r>
        <w:r w:rsidRPr="00A44F3C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7E7D92" w:rsidRPr="00A44F3C">
          <w:rPr>
            <w:rFonts w:asciiTheme="minorHAnsi" w:hAnsiTheme="minorHAnsi"/>
            <w:sz w:val="16"/>
            <w:szCs w:val="16"/>
          </w:rPr>
          <w:fldChar w:fldCharType="separate"/>
        </w:r>
        <w:r w:rsidR="007A3029">
          <w:rPr>
            <w:rFonts w:asciiTheme="minorHAnsi" w:hAnsiTheme="minorHAnsi"/>
            <w:noProof/>
            <w:sz w:val="16"/>
            <w:szCs w:val="16"/>
          </w:rPr>
          <w:t>2</w:t>
        </w:r>
        <w:r w:rsidR="007E7D92" w:rsidRPr="00A44F3C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A44F3C" w:rsidRPr="00A44F3C" w:rsidRDefault="00A44F3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AC" w:rsidRDefault="00BF6EAC" w:rsidP="0012610C">
      <w:r>
        <w:separator/>
      </w:r>
    </w:p>
  </w:footnote>
  <w:footnote w:type="continuationSeparator" w:id="0">
    <w:p w:rsidR="00BF6EAC" w:rsidRDefault="00BF6EAC" w:rsidP="0012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C" w:rsidRPr="0012610C" w:rsidRDefault="0012610C" w:rsidP="0012610C">
    <w:pPr>
      <w:pStyle w:val="Header"/>
      <w:jc w:val="center"/>
      <w:rPr>
        <w:rFonts w:ascii="Apex New Medium" w:hAnsi="Apex New Medium"/>
        <w:color w:val="BFBFBF" w:themeColor="background1" w:themeShade="BF"/>
        <w:sz w:val="12"/>
        <w:szCs w:val="12"/>
      </w:rPr>
    </w:pPr>
    <w:r w:rsidRPr="0012610C">
      <w:rPr>
        <w:rFonts w:ascii="Apex New Medium" w:hAnsi="Apex New Medium"/>
        <w:color w:val="BFBFBF" w:themeColor="background1" w:themeShade="BF"/>
        <w:sz w:val="12"/>
        <w:szCs w:val="12"/>
      </w:rPr>
      <w:t>III FESTIVAL DE CIRCO LA REINA / 30 DE SEPTIEMBRE, 1 Y 2 DE OCTUBRE DE 2016</w:t>
    </w:r>
  </w:p>
  <w:p w:rsidR="0012610C" w:rsidRDefault="00126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AC6"/>
    <w:multiLevelType w:val="hybridMultilevel"/>
    <w:tmpl w:val="DB8A0040"/>
    <w:lvl w:ilvl="0" w:tplc="9FB0A3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365EE"/>
    <w:multiLevelType w:val="hybridMultilevel"/>
    <w:tmpl w:val="52A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C5600"/>
    <w:rsid w:val="00024DE4"/>
    <w:rsid w:val="00035D9E"/>
    <w:rsid w:val="000C4394"/>
    <w:rsid w:val="000E02E3"/>
    <w:rsid w:val="00122CE8"/>
    <w:rsid w:val="0012610C"/>
    <w:rsid w:val="00137566"/>
    <w:rsid w:val="001414BB"/>
    <w:rsid w:val="0014657B"/>
    <w:rsid w:val="00151296"/>
    <w:rsid w:val="001B2FB3"/>
    <w:rsid w:val="0028194D"/>
    <w:rsid w:val="002F2F01"/>
    <w:rsid w:val="003447F2"/>
    <w:rsid w:val="00395E51"/>
    <w:rsid w:val="003B45E6"/>
    <w:rsid w:val="003C7C0E"/>
    <w:rsid w:val="003D6899"/>
    <w:rsid w:val="0040398C"/>
    <w:rsid w:val="004059F9"/>
    <w:rsid w:val="004453B4"/>
    <w:rsid w:val="0044575D"/>
    <w:rsid w:val="00484CA7"/>
    <w:rsid w:val="004C5600"/>
    <w:rsid w:val="004D7F02"/>
    <w:rsid w:val="004E12FB"/>
    <w:rsid w:val="00505B62"/>
    <w:rsid w:val="00522C39"/>
    <w:rsid w:val="005442B0"/>
    <w:rsid w:val="00581F90"/>
    <w:rsid w:val="006C7FE0"/>
    <w:rsid w:val="007978C5"/>
    <w:rsid w:val="007A021B"/>
    <w:rsid w:val="007A3029"/>
    <w:rsid w:val="007C5FB5"/>
    <w:rsid w:val="007E7D92"/>
    <w:rsid w:val="00871555"/>
    <w:rsid w:val="008C218F"/>
    <w:rsid w:val="008D3269"/>
    <w:rsid w:val="008D5D20"/>
    <w:rsid w:val="008D6461"/>
    <w:rsid w:val="008E5DF0"/>
    <w:rsid w:val="0093666D"/>
    <w:rsid w:val="00980E4F"/>
    <w:rsid w:val="009C708E"/>
    <w:rsid w:val="00A44F3C"/>
    <w:rsid w:val="00A45F2E"/>
    <w:rsid w:val="00A51075"/>
    <w:rsid w:val="00A6209E"/>
    <w:rsid w:val="00A859D8"/>
    <w:rsid w:val="00AD3684"/>
    <w:rsid w:val="00B227FC"/>
    <w:rsid w:val="00B37852"/>
    <w:rsid w:val="00B440C1"/>
    <w:rsid w:val="00B75006"/>
    <w:rsid w:val="00BB0569"/>
    <w:rsid w:val="00BE23B4"/>
    <w:rsid w:val="00BF6EAC"/>
    <w:rsid w:val="00C04BEF"/>
    <w:rsid w:val="00C57B99"/>
    <w:rsid w:val="00D339F2"/>
    <w:rsid w:val="00F3769D"/>
    <w:rsid w:val="00F565E6"/>
    <w:rsid w:val="00F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0C1"/>
    <w:rPr>
      <w:sz w:val="24"/>
      <w:szCs w:val="24"/>
      <w:lang w:val="es-ES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E5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5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57B"/>
    <w:pPr>
      <w:ind w:left="720"/>
      <w:contextualSpacing/>
    </w:pPr>
  </w:style>
  <w:style w:type="table" w:styleId="TableGrid">
    <w:name w:val="Table Grid"/>
    <w:basedOn w:val="TableNormal"/>
    <w:rsid w:val="004E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08E"/>
    <w:rPr>
      <w:rFonts w:ascii="Tahoma" w:hAnsi="Tahoma" w:cs="Tahoma"/>
      <w:sz w:val="16"/>
      <w:szCs w:val="16"/>
      <w:lang w:val="es-ES" w:eastAsia="zh-CN"/>
    </w:rPr>
  </w:style>
  <w:style w:type="paragraph" w:styleId="Header">
    <w:name w:val="header"/>
    <w:basedOn w:val="Normal"/>
    <w:link w:val="HeaderChar"/>
    <w:uiPriority w:val="99"/>
    <w:rsid w:val="00126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10C"/>
    <w:rPr>
      <w:sz w:val="24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rsid w:val="0012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10C"/>
    <w:rPr>
      <w:sz w:val="24"/>
      <w:szCs w:val="24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8E5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cion@circobalance.c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ciabal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deaencuentro.c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rcobalanc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uccion@circobalance.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Llamado a audición para Primer Encuentro de Circo Contemporáneo</vt:lpstr>
      <vt:lpstr>Llamado a audición para Primer Encuentro de Circo Contemporáneo</vt:lpstr>
    </vt:vector>
  </TitlesOfParts>
  <Company>Balance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a audición para Primer Encuentro de Circo Contemporáneo</dc:title>
  <dc:subject/>
  <dc:creator>Pablo Garrido Krebs</dc:creator>
  <cp:keywords/>
  <dc:description/>
  <cp:lastModifiedBy>dhomiax</cp:lastModifiedBy>
  <cp:revision>4</cp:revision>
  <cp:lastPrinted>2016-07-22T00:27:00Z</cp:lastPrinted>
  <dcterms:created xsi:type="dcterms:W3CDTF">2016-07-22T14:11:00Z</dcterms:created>
  <dcterms:modified xsi:type="dcterms:W3CDTF">2016-07-22T21:39:00Z</dcterms:modified>
</cp:coreProperties>
</file>